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CD" w:rsidRPr="00EC49CD" w:rsidRDefault="00EC49CD" w:rsidP="00EC49CD">
      <w:pPr>
        <w:spacing w:after="0"/>
        <w:jc w:val="center"/>
        <w:rPr>
          <w:rFonts w:ascii="Arial" w:hAnsi="Arial" w:cs="Arial"/>
          <w:b/>
          <w:bCs/>
        </w:rPr>
      </w:pPr>
      <w:r w:rsidRPr="00EC49CD">
        <w:rPr>
          <w:rFonts w:ascii="Arial" w:hAnsi="Arial" w:cs="Arial"/>
          <w:b/>
          <w:bCs/>
        </w:rPr>
        <w:t>LISTAGEM DE PACIENTES PARA AQUISIÇÃO DE MEDICAMENTOS A PARTIR DO ANO DE 2021</w:t>
      </w:r>
    </w:p>
    <w:tbl>
      <w:tblPr>
        <w:tblpPr w:leftFromText="141" w:rightFromText="141" w:vertAnchor="page" w:horzAnchor="margin" w:tblpXSpec="right" w:tblpY="2581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5160"/>
      </w:tblGrid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879.503.837-04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04/10/2021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898 0500 6034 1957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04/10/2021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702 8056 3357 9368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30/06/2021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898 0023 4531 7037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JUDICIAL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700 6019 1436 8060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 xml:space="preserve">CPF: </w:t>
            </w:r>
            <w:r w:rsidR="00B93AB0" w:rsidRPr="002003B7">
              <w:rPr>
                <w:rFonts w:ascii="Arial" w:eastAsia="Times New Roman" w:hAnsi="Arial" w:cs="Arial"/>
                <w:color w:val="000000"/>
                <w:lang w:eastAsia="pt-BR"/>
              </w:rPr>
              <w:t>092.461.875-20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08/07/2021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898 0500 2272 3058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708 0043 3436 3121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898 0500 4196 3247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898 0500 5092 5972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700 9089 3837 9597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210 2422 6877 0018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704 2032 1087 7683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898 0023 2925 2287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457. 637.397-87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JUDICIAL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898 0023 1947 1571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21/06/21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704 6046 3314 9123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 171.539.047-43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898 0023 2545 4985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08/02/2021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898 0023 0424 2266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08/02/2021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898 0500 5212 5957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703 3032 6848 9210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708 7031 8429 5595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708 4062 0083 0262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ARQUIVADO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128 0342 9545 0002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898 0029 1798 9817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14/10/2021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898 0023 2355 2467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FALECEU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708 2006 3225 0346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ARQUIVADO - NÃO USA MAIS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707 6072 4014 6894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AUTORIZADO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898 0041 4079 6903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AUTORIZADO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209 1254 6926 0009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JUDICIAL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201 2241 7024 0005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706 0003 8097 2542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700 3024 8405 6240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706 8062 7174 7821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FORNECIDO PELO ESTADO - ARQUIVADO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898 0500 8521 7516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898 0500 7464 7107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ARQUIVADO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898 0041 7732 7818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29/10/21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708 1005 0918 6938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39-A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898 0023 0537 4684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898 0023 3460 8825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700 0092 8562 6704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088.033.577-77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706 4093 2761 8890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898 0500 5815 5645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898 0048 1899 3184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20124491094 0005 1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708 4093 6917 1270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700 5027 3981 6154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152.789.187-08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707 6052 8406 6592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700 3003 1846 0834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700 9069 3355 3996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703 0018 8518 7172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898 0500 4470 5672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701 4026 3398 5938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898 0500 8936 4181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704 1001 7349 4575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898 0040 8791 9082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702 4075 6346 2624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898 0500 5203 1286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898 0029 3304 1708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707 0008 5892 7235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898 0034 0422 3464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175.457.187-55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703 0078 5923 5373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702 8286 3545 3666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JUDICIAL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210 1197 9723 0006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350BB2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AUTORIZADO 20/12/2021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700 0085 6411 4903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898 0500 4968 3057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704 2062 9776 0182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704 0048 5708 7569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AUTORIZADO 26/10/2021</w:t>
            </w: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700 0017 8134 9309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702 5012 3620 5940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704 2002 4421 1081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029.767.117-04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898 0500 1076 2746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20040650248 0003 1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706 4036 7791 9886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E755F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898 0019 3303 3586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DE755F" w:rsidRPr="002003B7" w:rsidRDefault="00DE755F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708 0023 7289 9422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B93AB0" w:rsidRPr="002003B7" w:rsidRDefault="002003B7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003B7">
              <w:rPr>
                <w:rFonts w:ascii="Arial" w:eastAsia="Times New Roman" w:hAnsi="Arial" w:cs="Arial"/>
                <w:lang w:eastAsia="pt-BR"/>
              </w:rPr>
              <w:t>FORNECIDO PELO ESTADO</w:t>
            </w: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701 4096 4534 5536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706 7045 8644 4417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898 0019 3422 1017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898 0500 5667 3509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12192863138 0009 1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706 4036 7887 9284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700 4069 0987 3840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707 6072 0015 6597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898 0400 0198 1042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701 8072 9102 4773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702 9015 6671 4071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898 0037 0273 8063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898 0500 5076 4057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898 0023 0634 0791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898 0023 4886 4004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209 12532089 0007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CPF: 135.578.977-02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704 2002 4148 9984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898 0500 5103 1037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704 8060 2139 7444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93AB0" w:rsidRPr="003C7B32" w:rsidTr="00EC49C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17045808230 0004 1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:rsidR="00B93AB0" w:rsidRPr="002003B7" w:rsidRDefault="00B93AB0" w:rsidP="00EC49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102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704 0058 8308 7067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103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700 0077 6894 5802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898 0500 5321 1334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105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CPF: 174 555 327-41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106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898 0034 3074 7645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107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708 0068 0968 6525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108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898 0500 4777 3474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109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708 1065 6294 4634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110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CPF: 838 457 477-49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111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704 2021 2852 7283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16B6D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112</w:t>
            </w:r>
          </w:p>
        </w:tc>
        <w:tc>
          <w:tcPr>
            <w:tcW w:w="2480" w:type="dxa"/>
            <w:shd w:val="clear" w:color="auto" w:fill="auto"/>
            <w:noWrap/>
            <w:vAlign w:val="center"/>
          </w:tcPr>
          <w:p w:rsidR="00116B6D" w:rsidRPr="002003B7" w:rsidRDefault="00350BB2" w:rsidP="002003B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3B7">
              <w:rPr>
                <w:rFonts w:ascii="Arial" w:hAnsi="Arial" w:cs="Arial"/>
                <w:color w:val="000000"/>
              </w:rPr>
              <w:t>700 1019 8282 6618</w:t>
            </w:r>
          </w:p>
        </w:tc>
        <w:tc>
          <w:tcPr>
            <w:tcW w:w="5160" w:type="dxa"/>
            <w:shd w:val="clear" w:color="auto" w:fill="auto"/>
            <w:noWrap/>
            <w:vAlign w:val="center"/>
          </w:tcPr>
          <w:p w:rsidR="00116B6D" w:rsidRPr="002003B7" w:rsidRDefault="00116B6D" w:rsidP="00200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7935C4" w:rsidRDefault="007935C4" w:rsidP="003C7B32">
      <w:pPr>
        <w:ind w:left="-567"/>
      </w:pPr>
    </w:p>
    <w:p w:rsidR="002003B7" w:rsidRDefault="002003B7"/>
    <w:p w:rsidR="002003B7" w:rsidRDefault="002003B7">
      <w:r>
        <w:br w:type="page"/>
      </w:r>
    </w:p>
    <w:p w:rsidR="002003B7" w:rsidRDefault="002003B7" w:rsidP="002003B7">
      <w:pPr>
        <w:spacing w:after="0"/>
        <w:jc w:val="center"/>
      </w:pPr>
      <w:r w:rsidRPr="00EC49CD">
        <w:rPr>
          <w:rFonts w:ascii="Arial" w:hAnsi="Arial" w:cs="Arial"/>
          <w:b/>
          <w:bCs/>
        </w:rPr>
        <w:t>LISTAGEM DE PACIENTES PARA AQUISIÇÃO DE MEDI</w:t>
      </w:r>
      <w:r>
        <w:rPr>
          <w:rFonts w:ascii="Arial" w:hAnsi="Arial" w:cs="Arial"/>
          <w:b/>
          <w:bCs/>
        </w:rPr>
        <w:t>CAMENTOS A PARTIR DO ANO DE 2022</w:t>
      </w:r>
    </w:p>
    <w:tbl>
      <w:tblPr>
        <w:tblpPr w:leftFromText="141" w:rightFromText="141" w:vertAnchor="page" w:horzAnchor="margin" w:tblpXSpec="right" w:tblpY="2581"/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5160"/>
      </w:tblGrid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706 0063 0708 6045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704 6056 2917 7224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706 5023 6284 8190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707 0058 1019 4232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705 0080 3716 5553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898 0046 0724 1042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898 0019 3303 0064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703 4051 6806 0000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705 4074 9049 5395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705 0016 8975 2055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106 3327 5805 0008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209 8573 8574 0005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706 7055 9909 3511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203 6236 7846 0005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700 0051 1621 1600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704 8040 3569 4541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209 1254 5865 0005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700 0072 7082 4104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2003B7" w:rsidRPr="003C7B32" w:rsidTr="002003B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003B7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2480" w:type="dxa"/>
            <w:shd w:val="clear" w:color="auto" w:fill="auto"/>
            <w:noWrap/>
            <w:vAlign w:val="bottom"/>
          </w:tcPr>
          <w:p w:rsidR="002003B7" w:rsidRPr="00A9207D" w:rsidRDefault="00A9207D" w:rsidP="00A9207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702 6047 0641 7746</w:t>
            </w:r>
          </w:p>
        </w:tc>
        <w:tc>
          <w:tcPr>
            <w:tcW w:w="5160" w:type="dxa"/>
            <w:shd w:val="clear" w:color="auto" w:fill="auto"/>
            <w:noWrap/>
            <w:vAlign w:val="bottom"/>
          </w:tcPr>
          <w:p w:rsidR="002003B7" w:rsidRPr="002003B7" w:rsidRDefault="002003B7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003B7" w:rsidRDefault="002003B7">
      <w:r>
        <w:br w:type="page"/>
      </w:r>
    </w:p>
    <w:p w:rsidR="007935C4" w:rsidRDefault="007935C4" w:rsidP="007935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LISTAGEM DE PACIENTES PARA AQUISIÇÃO DE FITAS DE GLICEMIA A PARTIR DO ANO DE 2021</w:t>
      </w:r>
    </w:p>
    <w:tbl>
      <w:tblPr>
        <w:tblW w:w="7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03"/>
        <w:gridCol w:w="4328"/>
      </w:tblGrid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706 2515 7931 6761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700 3039 2311 8734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26/05/2021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706 7002 9055 6020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13/04/2021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898 0500 49994 0777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26/05/2021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702 5073 1931 6532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26/05/2021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898 0041 8078 7076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26/05/2021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707 1043 1819 9720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26/05/2021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898 0023 2180 0226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26/05/2021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898 0023 1947 1571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22/06/2021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702 0023 9189 1688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30/06/2021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704 8070 2350 6942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09/08/2021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898 0500 5561 5084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17/08/2021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708 6040 6348 4682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 17/08/2021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898 0500 6563 7714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898 0500 6254 9237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201 2448 5752 0000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700 6099 6718 1868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708 3017 9441 5960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7935C4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793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898 0500 5825 6875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5C4" w:rsidRDefault="00A9207D" w:rsidP="00A92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A9207D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Default="00A9207D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Pr="00A9207D" w:rsidRDefault="00A9207D" w:rsidP="00A9207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9207D">
              <w:rPr>
                <w:rFonts w:ascii="Arial" w:hAnsi="Arial" w:cs="Arial"/>
                <w:color w:val="000000"/>
              </w:rPr>
              <w:t>898 0023 4886 4004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Default="00A9207D" w:rsidP="00A92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A9207D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Default="00A9207D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Pr="00A9207D" w:rsidRDefault="00A9207D" w:rsidP="00A9207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9207D">
              <w:rPr>
                <w:rFonts w:ascii="Arial" w:hAnsi="Arial" w:cs="Arial"/>
                <w:color w:val="000000"/>
              </w:rPr>
              <w:t>704 0058 8308 7067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Default="00A9207D" w:rsidP="00A92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A9207D" w:rsidTr="007935C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Default="00A9207D" w:rsidP="00A92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Pr="00A9207D" w:rsidRDefault="00A9207D" w:rsidP="00A9207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9207D">
              <w:rPr>
                <w:rFonts w:ascii="Arial" w:hAnsi="Arial" w:cs="Arial"/>
                <w:color w:val="000000"/>
              </w:rPr>
              <w:t>898 0500 5321 1334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207D" w:rsidRDefault="00A9207D" w:rsidP="00A9207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</w:tbl>
    <w:p w:rsidR="001361D8" w:rsidRDefault="001361D8" w:rsidP="003C7B32">
      <w:pPr>
        <w:ind w:left="-567"/>
      </w:pPr>
    </w:p>
    <w:p w:rsidR="001361D8" w:rsidRDefault="001361D8">
      <w:r>
        <w:br w:type="page"/>
      </w:r>
    </w:p>
    <w:p w:rsidR="001361D8" w:rsidRDefault="001361D8" w:rsidP="001361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LISTAGEM DE PACIENTES PARA AQUISIÇÃO DE FITAS DE </w:t>
      </w:r>
      <w:r>
        <w:rPr>
          <w:rFonts w:ascii="Arial" w:hAnsi="Arial" w:cs="Arial"/>
          <w:b/>
          <w:bCs/>
        </w:rPr>
        <w:t>GLICEMIA A PARTIR DO ANO DE 2022</w:t>
      </w:r>
    </w:p>
    <w:tbl>
      <w:tblPr>
        <w:tblW w:w="7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03"/>
        <w:gridCol w:w="4328"/>
      </w:tblGrid>
      <w:tr w:rsidR="001361D8" w:rsidTr="00D938D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1D8" w:rsidRDefault="001361D8" w:rsidP="0013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1D8" w:rsidRPr="001361D8" w:rsidRDefault="001361D8" w:rsidP="001361D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898 0500 6216 1697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1D8" w:rsidRDefault="001361D8" w:rsidP="0013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</w:p>
        </w:tc>
      </w:tr>
      <w:tr w:rsidR="001361D8" w:rsidTr="00D938D2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1D8" w:rsidRDefault="001361D8" w:rsidP="0013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1D8" w:rsidRPr="001361D8" w:rsidRDefault="001361D8" w:rsidP="001361D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898 0500 5335 2825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1D8" w:rsidRDefault="001361D8" w:rsidP="0013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23/02/2022</w:t>
            </w:r>
          </w:p>
        </w:tc>
      </w:tr>
    </w:tbl>
    <w:p w:rsidR="000C513E" w:rsidRDefault="000C513E" w:rsidP="003C7B32">
      <w:pPr>
        <w:ind w:left="-567"/>
      </w:pPr>
      <w:bookmarkStart w:id="0" w:name="_GoBack"/>
      <w:bookmarkEnd w:id="0"/>
    </w:p>
    <w:sectPr w:rsidR="000C513E" w:rsidSect="00EC49CD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B7" w:rsidRDefault="002003B7" w:rsidP="00EC49CD">
      <w:pPr>
        <w:spacing w:after="0" w:line="240" w:lineRule="auto"/>
      </w:pPr>
      <w:r>
        <w:separator/>
      </w:r>
    </w:p>
  </w:endnote>
  <w:endnote w:type="continuationSeparator" w:id="0">
    <w:p w:rsidR="002003B7" w:rsidRDefault="002003B7" w:rsidP="00EC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B7" w:rsidRDefault="002003B7" w:rsidP="00EC49CD">
      <w:pPr>
        <w:spacing w:after="0" w:line="240" w:lineRule="auto"/>
      </w:pPr>
      <w:r>
        <w:separator/>
      </w:r>
    </w:p>
  </w:footnote>
  <w:footnote w:type="continuationSeparator" w:id="0">
    <w:p w:rsidR="002003B7" w:rsidRDefault="002003B7" w:rsidP="00EC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B7" w:rsidRDefault="002003B7" w:rsidP="00EC49CD">
    <w:pPr>
      <w:tabs>
        <w:tab w:val="left" w:pos="13762"/>
      </w:tabs>
      <w:spacing w:after="0" w:line="240" w:lineRule="auto"/>
      <w:ind w:left="993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8257540</wp:posOffset>
              </wp:positionH>
              <wp:positionV relativeFrom="paragraph">
                <wp:posOffset>-367665</wp:posOffset>
              </wp:positionV>
              <wp:extent cx="1080135" cy="1080135"/>
              <wp:effectExtent l="0" t="0" r="24765" b="2476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80135" cy="1080135"/>
                        <a:chOff x="0" y="0"/>
                        <a:chExt cx="1701" cy="1701"/>
                      </a:xfrm>
                    </wpg:grpSpPr>
                    <wps:wsp>
                      <wps:cNvPr id="3" name="Oval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" cy="170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" y="190"/>
                          <a:ext cx="1573" cy="1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3B7" w:rsidRDefault="002003B7" w:rsidP="00EC49CD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Processo:________</w:t>
                            </w:r>
                          </w:p>
                          <w:p w:rsidR="002003B7" w:rsidRDefault="002003B7" w:rsidP="00EC49CD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Data: ______________</w:t>
                            </w:r>
                          </w:p>
                          <w:p w:rsidR="002003B7" w:rsidRDefault="002003B7" w:rsidP="00EC49CD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Rubrica:__________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Pág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6" o:spid="_x0000_s1026" style="position:absolute;left:0;text-align:left;margin-left:650.2pt;margin-top:-28.95pt;width:85.05pt;height:85.05pt;z-index:251659264" coordsize="170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">
              <v:oval id="Oval 4" o:spid="_x0000_s1027" style="position:absolute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76;top:190;width:1573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2003B7" w:rsidRDefault="002003B7" w:rsidP="00EC49CD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Processo:________</w:t>
                      </w:r>
                    </w:p>
                    <w:p w:rsidR="002003B7" w:rsidRDefault="002003B7" w:rsidP="00EC49CD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Data: ______________</w:t>
                      </w:r>
                    </w:p>
                    <w:p w:rsidR="002003B7" w:rsidRDefault="002003B7" w:rsidP="00EC49CD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Rubrica:__________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Pág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_________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-193040</wp:posOffset>
          </wp:positionH>
          <wp:positionV relativeFrom="paragraph">
            <wp:posOffset>-135255</wp:posOffset>
          </wp:positionV>
          <wp:extent cx="818515" cy="838835"/>
          <wp:effectExtent l="0" t="0" r="635" b="0"/>
          <wp:wrapNone/>
          <wp:docPr id="23" name="Imagem 23" descr="Descrição: 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Bj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81" t="-6032" r="-4645" b="-3625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ESTADO DO RIO DE JANEIRO</w:t>
    </w:r>
  </w:p>
  <w:p w:rsidR="002003B7" w:rsidRDefault="002003B7" w:rsidP="00EC49CD">
    <w:pPr>
      <w:keepNext/>
      <w:spacing w:line="240" w:lineRule="auto"/>
      <w:outlineLvl w:val="0"/>
    </w:pPr>
    <w:r>
      <w:rPr>
        <w:szCs w:val="20"/>
      </w:rPr>
      <w:t xml:space="preserve">                    </w:t>
    </w:r>
    <w:r>
      <w:t>PREFEITURA MUNICIPAL DE BOM JARDIM</w:t>
    </w:r>
    <w:r>
      <w:br/>
    </w:r>
    <w:r>
      <w:rPr>
        <w:szCs w:val="20"/>
      </w:rPr>
      <w:t xml:space="preserve">                    </w:t>
    </w:r>
    <w:r>
      <w:t>DIREÇÃO DE SERVIÇOS FARMACÊUTICOS</w:t>
    </w:r>
  </w:p>
  <w:p w:rsidR="002003B7" w:rsidRDefault="002003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32"/>
    <w:rsid w:val="000C513E"/>
    <w:rsid w:val="00116B6D"/>
    <w:rsid w:val="001361D8"/>
    <w:rsid w:val="002003B7"/>
    <w:rsid w:val="00350BB2"/>
    <w:rsid w:val="003C7B32"/>
    <w:rsid w:val="007935C4"/>
    <w:rsid w:val="00A9207D"/>
    <w:rsid w:val="00B93AB0"/>
    <w:rsid w:val="00DE755F"/>
    <w:rsid w:val="00E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0FC7CC3-5CCD-432B-876B-32324B5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9CD"/>
  </w:style>
  <w:style w:type="paragraph" w:styleId="Rodap">
    <w:name w:val="footer"/>
    <w:basedOn w:val="Normal"/>
    <w:link w:val="RodapChar"/>
    <w:uiPriority w:val="99"/>
    <w:unhideWhenUsed/>
    <w:rsid w:val="00EC4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</dc:creator>
  <cp:keywords/>
  <dc:description/>
  <cp:lastModifiedBy>Nathan Linhares</cp:lastModifiedBy>
  <cp:revision>2</cp:revision>
  <cp:lastPrinted>2022-03-09T14:03:00Z</cp:lastPrinted>
  <dcterms:created xsi:type="dcterms:W3CDTF">2022-03-09T14:03:00Z</dcterms:created>
  <dcterms:modified xsi:type="dcterms:W3CDTF">2022-03-09T14:03:00Z</dcterms:modified>
</cp:coreProperties>
</file>